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659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F37A1" w:rsidTr="007F37A1">
        <w:tc>
          <w:tcPr>
            <w:tcW w:w="9016" w:type="dxa"/>
            <w:gridSpan w:val="2"/>
            <w:shd w:val="clear" w:color="auto" w:fill="D9E2F3" w:themeFill="accent1" w:themeFillTint="33"/>
          </w:tcPr>
          <w:p w:rsidR="007F37A1" w:rsidRDefault="007F37A1" w:rsidP="007F37A1">
            <w:pPr>
              <w:jc w:val="center"/>
              <w:rPr>
                <w:b/>
              </w:rPr>
            </w:pPr>
            <w:r w:rsidRPr="00B17634">
              <w:rPr>
                <w:b/>
              </w:rPr>
              <w:t xml:space="preserve">AUTUMN TERM </w:t>
            </w:r>
            <w:r>
              <w:rPr>
                <w:b/>
              </w:rPr>
              <w:t>202</w:t>
            </w:r>
            <w:r w:rsidR="00851B53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851B53">
              <w:rPr>
                <w:b/>
              </w:rPr>
              <w:t>6</w:t>
            </w:r>
            <w:bookmarkStart w:id="0" w:name="_GoBack"/>
            <w:bookmarkEnd w:id="0"/>
          </w:p>
          <w:p w:rsidR="007F37A1" w:rsidRPr="00B17634" w:rsidRDefault="007F37A1" w:rsidP="007F37A1">
            <w:pPr>
              <w:jc w:val="center"/>
              <w:rPr>
                <w:b/>
              </w:rPr>
            </w:pPr>
            <w:r w:rsidRPr="00B17634">
              <w:rPr>
                <w:b/>
              </w:rPr>
              <w:t xml:space="preserve"> </w:t>
            </w:r>
            <w:r>
              <w:rPr>
                <w:b/>
              </w:rPr>
              <w:t>PARENTS/CARERS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Mon 1</w:t>
            </w:r>
            <w:r w:rsidRPr="00222183">
              <w:rPr>
                <w:vertAlign w:val="superscript"/>
              </w:rPr>
              <w:t>st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2"/>
              </w:numPr>
            </w:pPr>
            <w:r>
              <w:t>Training Day- School closed to pupils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Tues 2</w:t>
            </w:r>
            <w:r w:rsidRPr="00222183">
              <w:rPr>
                <w:vertAlign w:val="superscript"/>
              </w:rPr>
              <w:t>nd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2"/>
              </w:numPr>
            </w:pPr>
            <w:r>
              <w:t>Training Day- School closed to pupils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Weds 3</w:t>
            </w:r>
            <w:r w:rsidRPr="00222183">
              <w:rPr>
                <w:vertAlign w:val="superscript"/>
              </w:rPr>
              <w:t>rd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2"/>
              </w:numPr>
            </w:pPr>
            <w:r>
              <w:t>Pupils back to school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Tues 16</w:t>
            </w:r>
            <w:r w:rsidRPr="00CC7BEC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Owain Glyndwr Day- Wear red or traditional costume</w:t>
            </w:r>
          </w:p>
        </w:tc>
      </w:tr>
      <w:tr w:rsidR="007F37A1" w:rsidTr="007F37A1">
        <w:tc>
          <w:tcPr>
            <w:tcW w:w="2263" w:type="dxa"/>
          </w:tcPr>
          <w:p w:rsidR="007F37A1" w:rsidRPr="004A2C07" w:rsidRDefault="007F37A1" w:rsidP="007F37A1">
            <w:r>
              <w:t>Wed 17</w:t>
            </w:r>
            <w:r w:rsidRPr="004A2C07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Pr="004A2C07" w:rsidRDefault="007F37A1" w:rsidP="007F37A1">
            <w:pPr>
              <w:pStyle w:val="ListParagraph"/>
              <w:numPr>
                <w:ilvl w:val="0"/>
                <w:numId w:val="1"/>
              </w:numPr>
            </w:pPr>
            <w:r w:rsidRPr="004A2C07">
              <w:t>1pm- Interviews for Head Prefect roles</w:t>
            </w:r>
            <w:r>
              <w:t xml:space="preserve"> 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w/b 22</w:t>
            </w:r>
            <w:r w:rsidRPr="00222183">
              <w:rPr>
                <w:vertAlign w:val="superscript"/>
              </w:rPr>
              <w:t>nd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Pr="004A2C07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National Tests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Fri 26</w:t>
            </w:r>
            <w:r w:rsidRPr="00812097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Day of Languages &amp; BSL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Mon 29</w:t>
            </w:r>
            <w:r w:rsidRPr="00B17634">
              <w:rPr>
                <w:vertAlign w:val="superscript"/>
              </w:rPr>
              <w:t>th</w:t>
            </w:r>
            <w:r>
              <w:t xml:space="preserve"> Sept</w:t>
            </w:r>
          </w:p>
          <w:p w:rsidR="007F37A1" w:rsidRDefault="007F37A1" w:rsidP="007F37A1">
            <w:r>
              <w:t>Tues 30</w:t>
            </w:r>
            <w:r w:rsidRPr="00222183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 xml:space="preserve">Meet the Teacher 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Mon 29</w:t>
            </w:r>
            <w:r w:rsidRPr="00222183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Black History Day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w/b 6</w:t>
            </w:r>
            <w:r w:rsidRPr="00763616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Harvest (donations asked for and collected throughout week)</w:t>
            </w:r>
          </w:p>
          <w:p w:rsidR="007F37A1" w:rsidRDefault="007F37A1" w:rsidP="007F37A1"/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Fri 10</w:t>
            </w:r>
            <w:r w:rsidRPr="008229EA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Foodbank to collect donations</w:t>
            </w:r>
          </w:p>
        </w:tc>
      </w:tr>
      <w:tr w:rsidR="007F37A1" w:rsidTr="007F37A1">
        <w:tc>
          <w:tcPr>
            <w:tcW w:w="2263" w:type="dxa"/>
          </w:tcPr>
          <w:p w:rsidR="007F37A1" w:rsidRPr="00EF2270" w:rsidRDefault="007F37A1" w:rsidP="007F37A1">
            <w:r w:rsidRPr="00EF2270">
              <w:t>Fri 17</w:t>
            </w:r>
            <w:r w:rsidRPr="00EF2270">
              <w:rPr>
                <w:vertAlign w:val="superscript"/>
              </w:rPr>
              <w:t>th</w:t>
            </w:r>
            <w:r w:rsidRPr="00EF2270">
              <w:t xml:space="preserve"> Oct</w:t>
            </w:r>
          </w:p>
        </w:tc>
        <w:tc>
          <w:tcPr>
            <w:tcW w:w="6753" w:type="dxa"/>
          </w:tcPr>
          <w:p w:rsidR="007F37A1" w:rsidRPr="00EF2270" w:rsidRDefault="007F37A1" w:rsidP="007F37A1">
            <w:pPr>
              <w:pStyle w:val="ListParagraph"/>
              <w:numPr>
                <w:ilvl w:val="0"/>
                <w:numId w:val="1"/>
              </w:numPr>
            </w:pPr>
            <w:r w:rsidRPr="00EF2270">
              <w:t>Tempest Photographers in</w:t>
            </w:r>
          </w:p>
        </w:tc>
      </w:tr>
      <w:tr w:rsidR="007F37A1" w:rsidTr="007F37A1">
        <w:tc>
          <w:tcPr>
            <w:tcW w:w="2263" w:type="dxa"/>
          </w:tcPr>
          <w:p w:rsidR="007F37A1" w:rsidRPr="00BE7710" w:rsidRDefault="007F37A1" w:rsidP="007F37A1">
            <w:r w:rsidRPr="00BE7710">
              <w:t>Tues 21</w:t>
            </w:r>
            <w:r w:rsidRPr="00BE7710">
              <w:rPr>
                <w:vertAlign w:val="superscript"/>
              </w:rPr>
              <w:t>st</w:t>
            </w:r>
            <w:r w:rsidRPr="00BE7710">
              <w:t xml:space="preserve"> Oct</w:t>
            </w:r>
          </w:p>
        </w:tc>
        <w:tc>
          <w:tcPr>
            <w:tcW w:w="6753" w:type="dxa"/>
          </w:tcPr>
          <w:p w:rsidR="007F37A1" w:rsidRPr="00BE7710" w:rsidRDefault="007F37A1" w:rsidP="007F37A1">
            <w:pPr>
              <w:pStyle w:val="ListParagraph"/>
              <w:numPr>
                <w:ilvl w:val="0"/>
                <w:numId w:val="1"/>
              </w:numPr>
            </w:pPr>
            <w:r w:rsidRPr="00BE7710">
              <w:t xml:space="preserve">Flu Vaccinations for pupils 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Thurs 23</w:t>
            </w:r>
            <w:r w:rsidRPr="00E0327E">
              <w:rPr>
                <w:vertAlign w:val="superscript"/>
              </w:rPr>
              <w:t>rd</w:t>
            </w:r>
            <w:r>
              <w:t xml:space="preserve"> Oct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Pupils break up for Half Term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Fri 24</w:t>
            </w:r>
            <w:r w:rsidRPr="00724EEA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Training Day- School closed to pupils</w:t>
            </w:r>
          </w:p>
        </w:tc>
      </w:tr>
      <w:tr w:rsidR="007F37A1" w:rsidTr="007F37A1">
        <w:tc>
          <w:tcPr>
            <w:tcW w:w="9016" w:type="dxa"/>
            <w:gridSpan w:val="2"/>
          </w:tcPr>
          <w:p w:rsidR="007F37A1" w:rsidRPr="00E361C3" w:rsidRDefault="007F37A1" w:rsidP="007F37A1">
            <w:pPr>
              <w:jc w:val="center"/>
              <w:rPr>
                <w:b/>
              </w:rPr>
            </w:pPr>
            <w:r w:rsidRPr="00E361C3">
              <w:rPr>
                <w:b/>
              </w:rPr>
              <w:t>HALF TERM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Tues 11</w:t>
            </w:r>
            <w:r w:rsidRPr="00E0327E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Remembrance Day- 11am- everyone on yard for Remembrance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Fri 14</w:t>
            </w:r>
            <w:r w:rsidRPr="00DA0E24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3"/>
              </w:numPr>
            </w:pPr>
            <w:r>
              <w:t>Children in Need- non-uniform for a donation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Fri 28</w:t>
            </w:r>
            <w:r w:rsidRPr="00870251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Bring a donation for the Christmas Bingo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Thurs 4</w:t>
            </w:r>
            <w:r w:rsidRPr="00870251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1"/>
              </w:numPr>
            </w:pPr>
            <w:r>
              <w:t>Christmas Bingo 6pm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w/b Mon 8</w:t>
            </w:r>
            <w:r w:rsidRPr="00DA0E24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6753" w:type="dxa"/>
          </w:tcPr>
          <w:p w:rsidR="007F37A1" w:rsidRPr="00F95A09" w:rsidRDefault="007F37A1" w:rsidP="007F37A1">
            <w:pPr>
              <w:pStyle w:val="ListParagraph"/>
              <w:numPr>
                <w:ilvl w:val="0"/>
                <w:numId w:val="3"/>
              </w:numPr>
            </w:pPr>
            <w:r w:rsidRPr="00F95A09">
              <w:t>8/12/23 9.30am EY Concert</w:t>
            </w:r>
          </w:p>
          <w:p w:rsidR="007F37A1" w:rsidRPr="00F95A09" w:rsidRDefault="007F37A1" w:rsidP="007F37A1">
            <w:pPr>
              <w:pStyle w:val="ListParagraph"/>
              <w:numPr>
                <w:ilvl w:val="0"/>
                <w:numId w:val="3"/>
              </w:numPr>
            </w:pPr>
            <w:r w:rsidRPr="00F95A09">
              <w:t xml:space="preserve">8/12/23 1.30pm EY Concert </w:t>
            </w:r>
          </w:p>
          <w:p w:rsidR="007F37A1" w:rsidRPr="00F95A09" w:rsidRDefault="007F37A1" w:rsidP="007F37A1">
            <w:pPr>
              <w:ind w:left="360"/>
            </w:pPr>
          </w:p>
          <w:p w:rsidR="007F37A1" w:rsidRPr="00F95A09" w:rsidRDefault="007F37A1" w:rsidP="007F37A1">
            <w:pPr>
              <w:pStyle w:val="ListParagraph"/>
              <w:numPr>
                <w:ilvl w:val="0"/>
                <w:numId w:val="3"/>
              </w:numPr>
            </w:pPr>
            <w:r w:rsidRPr="00F95A09">
              <w:t>9/12/23 9.30am Harlech/Caernarfon/Conwy/</w:t>
            </w:r>
            <w:proofErr w:type="spellStart"/>
            <w:r w:rsidRPr="00F95A09">
              <w:t>Rhuddlan</w:t>
            </w:r>
            <w:proofErr w:type="spellEnd"/>
            <w:r w:rsidRPr="00F95A09">
              <w:t xml:space="preserve"> Concert </w:t>
            </w:r>
          </w:p>
          <w:p w:rsidR="007F37A1" w:rsidRPr="00F95A09" w:rsidRDefault="007F37A1" w:rsidP="007F37A1">
            <w:pPr>
              <w:pStyle w:val="ListParagraph"/>
              <w:numPr>
                <w:ilvl w:val="0"/>
                <w:numId w:val="3"/>
              </w:numPr>
            </w:pPr>
            <w:r w:rsidRPr="00F95A09">
              <w:t>9/12/23 1.30pm Harlech/Caernarfon/Conwy/</w:t>
            </w:r>
            <w:proofErr w:type="spellStart"/>
            <w:r w:rsidRPr="00F95A09">
              <w:t>Rhuddlan</w:t>
            </w:r>
            <w:proofErr w:type="spellEnd"/>
            <w:r w:rsidRPr="00F95A09">
              <w:t xml:space="preserve"> Concert</w:t>
            </w:r>
          </w:p>
          <w:p w:rsidR="007F37A1" w:rsidRPr="00F95A09" w:rsidRDefault="007F37A1" w:rsidP="007F37A1">
            <w:pPr>
              <w:ind w:left="360"/>
            </w:pPr>
          </w:p>
          <w:p w:rsidR="007F37A1" w:rsidRPr="00F95A09" w:rsidRDefault="007F37A1" w:rsidP="007F37A1">
            <w:pPr>
              <w:pStyle w:val="ListParagraph"/>
              <w:numPr>
                <w:ilvl w:val="0"/>
                <w:numId w:val="3"/>
              </w:numPr>
            </w:pPr>
            <w:r w:rsidRPr="00F95A09">
              <w:t>1</w:t>
            </w:r>
            <w:r>
              <w:t>1</w:t>
            </w:r>
            <w:r w:rsidRPr="00F95A09">
              <w:t xml:space="preserve">/12/23 9.30am Y </w:t>
            </w:r>
            <w:proofErr w:type="spellStart"/>
            <w:r w:rsidRPr="00F95A09">
              <w:t>Waun</w:t>
            </w:r>
            <w:proofErr w:type="spellEnd"/>
            <w:r w:rsidRPr="00F95A09">
              <w:t xml:space="preserve">, </w:t>
            </w:r>
            <w:proofErr w:type="spellStart"/>
            <w:r w:rsidRPr="00F95A09">
              <w:t>Dinas</w:t>
            </w:r>
            <w:proofErr w:type="spellEnd"/>
            <w:r w:rsidRPr="00F95A09">
              <w:t xml:space="preserve"> Bran/</w:t>
            </w:r>
            <w:proofErr w:type="spellStart"/>
            <w:r w:rsidRPr="00F95A09">
              <w:t>Dinbych</w:t>
            </w:r>
            <w:proofErr w:type="spellEnd"/>
            <w:r w:rsidRPr="00F95A09">
              <w:t>/Beaumaris</w:t>
            </w:r>
          </w:p>
          <w:p w:rsidR="007F37A1" w:rsidRPr="00F95A09" w:rsidRDefault="007F37A1" w:rsidP="007F37A1">
            <w:pPr>
              <w:pStyle w:val="ListParagraph"/>
              <w:numPr>
                <w:ilvl w:val="0"/>
                <w:numId w:val="3"/>
              </w:numPr>
            </w:pPr>
            <w:r w:rsidRPr="00F95A09">
              <w:t>1</w:t>
            </w:r>
            <w:r>
              <w:t>1</w:t>
            </w:r>
            <w:r w:rsidRPr="00F95A09">
              <w:t xml:space="preserve">/12/23 1.30pm Y </w:t>
            </w:r>
            <w:proofErr w:type="spellStart"/>
            <w:r w:rsidRPr="00F95A09">
              <w:t>Waun</w:t>
            </w:r>
            <w:proofErr w:type="spellEnd"/>
            <w:r w:rsidRPr="00F95A09">
              <w:t xml:space="preserve">, </w:t>
            </w:r>
            <w:proofErr w:type="spellStart"/>
            <w:r w:rsidRPr="00F95A09">
              <w:t>Dinas</w:t>
            </w:r>
            <w:proofErr w:type="spellEnd"/>
            <w:r w:rsidRPr="00F95A09">
              <w:t xml:space="preserve"> Bran/</w:t>
            </w:r>
            <w:proofErr w:type="spellStart"/>
            <w:r w:rsidRPr="00F95A09">
              <w:t>Dinbych</w:t>
            </w:r>
            <w:proofErr w:type="spellEnd"/>
            <w:r w:rsidRPr="00F95A09">
              <w:t>/Beaumaris</w:t>
            </w:r>
          </w:p>
          <w:p w:rsidR="007F37A1" w:rsidRPr="00F95A09" w:rsidRDefault="007F37A1" w:rsidP="007F37A1"/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Fri 12</w:t>
            </w:r>
            <w:r w:rsidRPr="00DA0E24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4"/>
              </w:numPr>
            </w:pPr>
            <w:r>
              <w:t>Human Rights Day</w:t>
            </w:r>
          </w:p>
          <w:p w:rsidR="007F37A1" w:rsidRDefault="007F37A1" w:rsidP="007F37A1">
            <w:pPr>
              <w:pStyle w:val="ListParagraph"/>
              <w:numPr>
                <w:ilvl w:val="0"/>
                <w:numId w:val="4"/>
              </w:numPr>
            </w:pPr>
            <w:r>
              <w:t>Wear a Christmas Jumper- Save the Children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w/b Mon 15</w:t>
            </w:r>
            <w:r w:rsidRPr="00DA0E24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5"/>
              </w:numPr>
            </w:pPr>
            <w:r>
              <w:t>15/12/24 9.30am- am Nursery Party</w:t>
            </w:r>
          </w:p>
          <w:p w:rsidR="007F37A1" w:rsidRDefault="007F37A1" w:rsidP="007F37A1">
            <w:pPr>
              <w:pStyle w:val="ListParagraph"/>
              <w:ind w:left="360"/>
            </w:pPr>
            <w:r>
              <w:t xml:space="preserve">                  1.30pm- pm Nursery party </w:t>
            </w:r>
          </w:p>
          <w:p w:rsidR="007F37A1" w:rsidRDefault="007F37A1" w:rsidP="007F37A1">
            <w:pPr>
              <w:pStyle w:val="ListParagraph"/>
              <w:ind w:left="360"/>
            </w:pPr>
            <w:r>
              <w:t xml:space="preserve">                  1.30pm- Reception party </w:t>
            </w:r>
          </w:p>
          <w:p w:rsidR="007F37A1" w:rsidRDefault="007F37A1" w:rsidP="007F37A1">
            <w:pPr>
              <w:pStyle w:val="ListParagraph"/>
              <w:ind w:left="360"/>
            </w:pPr>
            <w:r>
              <w:t xml:space="preserve">                  1.30pm- </w:t>
            </w:r>
            <w:proofErr w:type="spellStart"/>
            <w:r>
              <w:t>Criccieth</w:t>
            </w:r>
            <w:proofErr w:type="spellEnd"/>
            <w:r>
              <w:t xml:space="preserve"> party </w:t>
            </w:r>
          </w:p>
          <w:p w:rsidR="007F37A1" w:rsidRDefault="007F37A1" w:rsidP="007F37A1">
            <w:pPr>
              <w:pStyle w:val="ListParagraph"/>
              <w:ind w:left="360"/>
            </w:pPr>
            <w:r>
              <w:t xml:space="preserve">                  1.30pm- Penrhyn party </w:t>
            </w:r>
          </w:p>
          <w:p w:rsidR="007F37A1" w:rsidRDefault="007F37A1" w:rsidP="007F37A1">
            <w:pPr>
              <w:pStyle w:val="ListParagraph"/>
              <w:numPr>
                <w:ilvl w:val="0"/>
                <w:numId w:val="5"/>
              </w:numPr>
            </w:pPr>
            <w:r>
              <w:t xml:space="preserve">16/12/23 1.30pm-Harlech, Caernarfon &amp; </w:t>
            </w:r>
            <w:proofErr w:type="spellStart"/>
            <w:r>
              <w:t>Rhuddlan</w:t>
            </w:r>
            <w:proofErr w:type="spellEnd"/>
            <w:r>
              <w:t xml:space="preserve"> party </w:t>
            </w:r>
          </w:p>
          <w:p w:rsidR="007F37A1" w:rsidRDefault="007F37A1" w:rsidP="007F37A1">
            <w:pPr>
              <w:pStyle w:val="ListParagraph"/>
              <w:numPr>
                <w:ilvl w:val="0"/>
                <w:numId w:val="5"/>
              </w:numPr>
            </w:pPr>
            <w:r>
              <w:t xml:space="preserve">17/12/24 1.30pm- Y </w:t>
            </w:r>
            <w:proofErr w:type="spellStart"/>
            <w:r>
              <w:t>Waun</w:t>
            </w:r>
            <w:proofErr w:type="spellEnd"/>
            <w:r>
              <w:t xml:space="preserve"> &amp; </w:t>
            </w:r>
            <w:proofErr w:type="spellStart"/>
            <w:r>
              <w:t>Dinas</w:t>
            </w:r>
            <w:proofErr w:type="spellEnd"/>
            <w:r>
              <w:t xml:space="preserve"> Bran party </w:t>
            </w:r>
          </w:p>
          <w:p w:rsidR="007F37A1" w:rsidRDefault="007F37A1" w:rsidP="007F37A1">
            <w:pPr>
              <w:pStyle w:val="ListParagraph"/>
              <w:numPr>
                <w:ilvl w:val="0"/>
                <w:numId w:val="5"/>
              </w:numPr>
            </w:pPr>
            <w:r>
              <w:t xml:space="preserve">18/12/24 1.30pm- </w:t>
            </w:r>
            <w:proofErr w:type="spellStart"/>
            <w:r>
              <w:t>Dinbych</w:t>
            </w:r>
            <w:proofErr w:type="spellEnd"/>
            <w:r>
              <w:t xml:space="preserve"> &amp; Beaumaris party</w:t>
            </w:r>
          </w:p>
          <w:p w:rsidR="007F37A1" w:rsidRDefault="007F37A1" w:rsidP="007F37A1">
            <w:pPr>
              <w:pStyle w:val="ListParagraph"/>
              <w:ind w:left="360"/>
            </w:pP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Fri 19</w:t>
            </w:r>
            <w:r w:rsidRPr="0063110F">
              <w:rPr>
                <w:vertAlign w:val="superscript"/>
              </w:rPr>
              <w:t>th</w:t>
            </w:r>
            <w:r>
              <w:t xml:space="preserve"> Dec 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3"/>
              </w:numPr>
            </w:pPr>
            <w:r>
              <w:t>Pupils break up for Christmas</w:t>
            </w:r>
          </w:p>
        </w:tc>
      </w:tr>
      <w:tr w:rsidR="007F37A1" w:rsidTr="007F37A1">
        <w:tc>
          <w:tcPr>
            <w:tcW w:w="9016" w:type="dxa"/>
            <w:gridSpan w:val="2"/>
          </w:tcPr>
          <w:p w:rsidR="007F37A1" w:rsidRPr="00313A2C" w:rsidRDefault="007F37A1" w:rsidP="007F37A1">
            <w:pPr>
              <w:jc w:val="center"/>
              <w:rPr>
                <w:b/>
              </w:rPr>
            </w:pPr>
            <w:r w:rsidRPr="00313A2C">
              <w:rPr>
                <w:b/>
              </w:rPr>
              <w:t>CHRISTMAS HOLIDAYS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Mon 5</w:t>
            </w:r>
            <w:r w:rsidRPr="00313A2C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3"/>
              </w:numPr>
            </w:pPr>
            <w:r>
              <w:t>Training Day- School closed to pupils</w:t>
            </w:r>
          </w:p>
        </w:tc>
      </w:tr>
      <w:tr w:rsidR="007F37A1" w:rsidTr="007F37A1">
        <w:tc>
          <w:tcPr>
            <w:tcW w:w="2263" w:type="dxa"/>
          </w:tcPr>
          <w:p w:rsidR="007F37A1" w:rsidRDefault="007F37A1" w:rsidP="007F37A1">
            <w:r>
              <w:t>Tues 6</w:t>
            </w:r>
            <w:r w:rsidRPr="00313A2C"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6753" w:type="dxa"/>
          </w:tcPr>
          <w:p w:rsidR="007F37A1" w:rsidRDefault="007F37A1" w:rsidP="007F37A1">
            <w:pPr>
              <w:pStyle w:val="ListParagraph"/>
              <w:numPr>
                <w:ilvl w:val="0"/>
                <w:numId w:val="3"/>
              </w:numPr>
            </w:pPr>
            <w:r>
              <w:t>Pupils back to school</w:t>
            </w:r>
          </w:p>
        </w:tc>
      </w:tr>
    </w:tbl>
    <w:p w:rsidR="00674726" w:rsidRDefault="00674726"/>
    <w:sectPr w:rsidR="00674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B2069"/>
    <w:multiLevelType w:val="hybridMultilevel"/>
    <w:tmpl w:val="85F81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C669D7"/>
    <w:multiLevelType w:val="hybridMultilevel"/>
    <w:tmpl w:val="8878F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5070C"/>
    <w:multiLevelType w:val="hybridMultilevel"/>
    <w:tmpl w:val="56BA9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27933"/>
    <w:multiLevelType w:val="hybridMultilevel"/>
    <w:tmpl w:val="B184C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403648"/>
    <w:multiLevelType w:val="hybridMultilevel"/>
    <w:tmpl w:val="3DECE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A1"/>
    <w:rsid w:val="00674726"/>
    <w:rsid w:val="007F37A1"/>
    <w:rsid w:val="008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C6C0"/>
  <w15:chartTrackingRefBased/>
  <w15:docId w15:val="{967D3AD2-9383-447B-97DC-1DAC620F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Codie Slack</dc:creator>
  <cp:keywords/>
  <dc:description/>
  <cp:lastModifiedBy>Codie Slack</cp:lastModifiedBy>
  <cp:revision>2</cp:revision>
  <dcterms:created xsi:type="dcterms:W3CDTF">2025-07-09T11:42:00Z</dcterms:created>
  <dcterms:modified xsi:type="dcterms:W3CDTF">2025-07-09T11:44:00Z</dcterms:modified>
</cp:coreProperties>
</file>